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B0B49" w14:textId="77777777" w:rsidR="00EE2A2B" w:rsidRDefault="001A555A">
      <w:r>
        <w:t xml:space="preserve">JTEL Finance Committee </w:t>
      </w:r>
    </w:p>
    <w:p w14:paraId="593CAD42" w14:textId="77777777" w:rsidR="001A555A" w:rsidRDefault="001A555A">
      <w:r>
        <w:t>Jan. 30, 2017</w:t>
      </w:r>
    </w:p>
    <w:p w14:paraId="07CFB098" w14:textId="77777777" w:rsidR="001A555A" w:rsidRDefault="001A555A"/>
    <w:p w14:paraId="45B6751C" w14:textId="77777777" w:rsidR="001A555A" w:rsidRDefault="00DD0A13">
      <w:r>
        <w:t>Mindy Gallagher</w:t>
      </w:r>
    </w:p>
    <w:p w14:paraId="03B78E5D" w14:textId="77777777" w:rsidR="00DD0A13" w:rsidRDefault="00DD0A13">
      <w:r>
        <w:t>Monique Musick</w:t>
      </w:r>
    </w:p>
    <w:p w14:paraId="33DD3B6F" w14:textId="77777777" w:rsidR="00DD0A13" w:rsidRDefault="00DD0A13">
      <w:proofErr w:type="spellStart"/>
      <w:r>
        <w:t>Syrilyn</w:t>
      </w:r>
      <w:proofErr w:type="spellEnd"/>
      <w:r>
        <w:t xml:space="preserve"> Tong</w:t>
      </w:r>
    </w:p>
    <w:p w14:paraId="493DED43" w14:textId="77777777" w:rsidR="00DD0A13" w:rsidRDefault="00DD0A13">
      <w:bookmarkStart w:id="0" w:name="_GoBack"/>
      <w:bookmarkEnd w:id="0"/>
    </w:p>
    <w:p w14:paraId="154E50DE" w14:textId="0A94549E" w:rsidR="00A64BA6" w:rsidRDefault="00A64BA6">
      <w:r>
        <w:t>Old Business</w:t>
      </w:r>
    </w:p>
    <w:p w14:paraId="788111C9" w14:textId="77777777" w:rsidR="00A64BA6" w:rsidRDefault="00A64BA6"/>
    <w:p w14:paraId="67C3F84E" w14:textId="77777777" w:rsidR="00DD0A13" w:rsidRDefault="00DD0A13">
      <w:r>
        <w:t>Restricted Funds</w:t>
      </w:r>
    </w:p>
    <w:p w14:paraId="6419C7C9" w14:textId="77777777" w:rsidR="00DD0A13" w:rsidRDefault="00DD0A13">
      <w:r>
        <w:t>Reviewed the numbers in our updated CAPSIS application</w:t>
      </w:r>
    </w:p>
    <w:p w14:paraId="01D48DB9" w14:textId="77777777" w:rsidR="00B10DF5" w:rsidRDefault="00B10DF5"/>
    <w:p w14:paraId="524D9D84" w14:textId="5CB3D732" w:rsidR="00B10DF5" w:rsidRDefault="00B10DF5">
      <w:proofErr w:type="gramStart"/>
      <w:r>
        <w:t>Final budget was approved by the board at the last meeting</w:t>
      </w:r>
      <w:proofErr w:type="gramEnd"/>
    </w:p>
    <w:p w14:paraId="06A0AA59" w14:textId="77777777" w:rsidR="00B10DF5" w:rsidRDefault="00B10DF5"/>
    <w:p w14:paraId="7A538236" w14:textId="4F8DC61F" w:rsidR="00B10DF5" w:rsidRDefault="00FF3A2E">
      <w:r>
        <w:t>Mt. McKinley signing needs completing</w:t>
      </w:r>
      <w:r w:rsidR="00813BAD">
        <w:t xml:space="preserve"> by Monique</w:t>
      </w:r>
    </w:p>
    <w:p w14:paraId="2B69F108" w14:textId="77777777" w:rsidR="00FF3A2E" w:rsidRDefault="00FF3A2E"/>
    <w:p w14:paraId="213B2528" w14:textId="0986D661" w:rsidR="00FF3A2E" w:rsidRDefault="00C36482">
      <w:r>
        <w:t>All donors of $50 or more were sent letters with tax info</w:t>
      </w:r>
    </w:p>
    <w:p w14:paraId="17A0A92D" w14:textId="77777777" w:rsidR="00C36482" w:rsidRDefault="00C36482"/>
    <w:p w14:paraId="14DAEF1A" w14:textId="306CDC2D" w:rsidR="00C36482" w:rsidRDefault="00F318F8">
      <w:r>
        <w:t>New Business:</w:t>
      </w:r>
    </w:p>
    <w:p w14:paraId="05ABF1EE" w14:textId="77777777" w:rsidR="00F318F8" w:rsidRDefault="00F318F8"/>
    <w:p w14:paraId="5B478456" w14:textId="39EF9A58" w:rsidR="00F318F8" w:rsidRDefault="00F318F8">
      <w:proofErr w:type="gramStart"/>
      <w:r>
        <w:t xml:space="preserve">December Finance report was reviewed by Monique and </w:t>
      </w:r>
      <w:proofErr w:type="spellStart"/>
      <w:r>
        <w:t>Syrilyn</w:t>
      </w:r>
      <w:proofErr w:type="spellEnd"/>
      <w:proofErr w:type="gramEnd"/>
    </w:p>
    <w:p w14:paraId="61ACB6D9" w14:textId="77777777" w:rsidR="00F318F8" w:rsidRDefault="00F318F8"/>
    <w:p w14:paraId="3800F0F2" w14:textId="6E9462F4" w:rsidR="00F318F8" w:rsidRDefault="004F46B7">
      <w:r>
        <w:t xml:space="preserve">Discussed preliminary January report </w:t>
      </w:r>
    </w:p>
    <w:p w14:paraId="22FA1215" w14:textId="77777777" w:rsidR="004F46B7" w:rsidRDefault="004F46B7"/>
    <w:p w14:paraId="6833EB5C" w14:textId="6473D3BD" w:rsidR="00F75C10" w:rsidRDefault="00F75C10" w:rsidP="00F75C10">
      <w:r>
        <w:t>Reviewed reimb</w:t>
      </w:r>
      <w:r w:rsidR="00813BAD">
        <w:t>ursements necessary from recent</w:t>
      </w:r>
      <w:r>
        <w:t xml:space="preserve"> work on the cabin</w:t>
      </w:r>
    </w:p>
    <w:p w14:paraId="191C27EA" w14:textId="77777777" w:rsidR="00F75C10" w:rsidRDefault="00F75C10"/>
    <w:p w14:paraId="2AD920D5" w14:textId="5570E2EF" w:rsidR="00F75C10" w:rsidRDefault="00F75C10">
      <w:r>
        <w:t xml:space="preserve">New </w:t>
      </w:r>
      <w:proofErr w:type="spellStart"/>
      <w:r>
        <w:t>Quickbooks</w:t>
      </w:r>
      <w:proofErr w:type="spellEnd"/>
      <w:r>
        <w:t xml:space="preserve"> </w:t>
      </w:r>
      <w:proofErr w:type="gramStart"/>
      <w:r>
        <w:t>-  Mindy</w:t>
      </w:r>
      <w:proofErr w:type="gramEnd"/>
      <w:r>
        <w:t xml:space="preserve"> hasn’t had time to review</w:t>
      </w:r>
    </w:p>
    <w:p w14:paraId="2D9F5AF3" w14:textId="38A97B6E" w:rsidR="00F75C10" w:rsidRDefault="00F75C10">
      <w:r>
        <w:t xml:space="preserve">Need to copy the </w:t>
      </w:r>
      <w:proofErr w:type="spellStart"/>
      <w:r>
        <w:t>Quickbooks</w:t>
      </w:r>
      <w:proofErr w:type="spellEnd"/>
      <w:r>
        <w:t xml:space="preserve"> and open on the new laptop – create the company using our existing data</w:t>
      </w:r>
    </w:p>
    <w:p w14:paraId="66BECFAD" w14:textId="77777777" w:rsidR="00F75C10" w:rsidRDefault="00F75C10"/>
    <w:p w14:paraId="58F0FE5B" w14:textId="25E8183C" w:rsidR="00F75C10" w:rsidRDefault="00F75C10">
      <w:r>
        <w:t>State of Alaska corporate paperwork is ready for re-submission</w:t>
      </w:r>
    </w:p>
    <w:p w14:paraId="305AC945" w14:textId="77777777" w:rsidR="00F75C10" w:rsidRDefault="00F75C10"/>
    <w:p w14:paraId="53F68A2A" w14:textId="7B2C3A1A" w:rsidR="00F75C10" w:rsidRDefault="00CB0A6C">
      <w:r>
        <w:t>Reviewed GVEA billing and refund</w:t>
      </w:r>
      <w:r w:rsidR="003E5BF6">
        <w:t xml:space="preserve"> of our initial deposit</w:t>
      </w:r>
    </w:p>
    <w:p w14:paraId="2B2D1285" w14:textId="77777777" w:rsidR="003E5BF6" w:rsidRDefault="003E5BF6"/>
    <w:p w14:paraId="6ABDE3B7" w14:textId="47ABB147" w:rsidR="003E5BF6" w:rsidRDefault="00292BFB">
      <w:r>
        <w:t>Received a check from our Fred Meyer Reward program</w:t>
      </w:r>
    </w:p>
    <w:p w14:paraId="764B73F0" w14:textId="77777777" w:rsidR="00292BFB" w:rsidRDefault="00292BFB"/>
    <w:p w14:paraId="20BCCAA2" w14:textId="031375C8" w:rsidR="00292BFB" w:rsidRDefault="00292BFB">
      <w:proofErr w:type="gramStart"/>
      <w:r>
        <w:t>1099 forms have not arrived yet</w:t>
      </w:r>
      <w:proofErr w:type="gramEnd"/>
      <w:r>
        <w:t xml:space="preserve">, </w:t>
      </w:r>
      <w:proofErr w:type="gramStart"/>
      <w:r>
        <w:t>Mindy is requesting an extension</w:t>
      </w:r>
      <w:proofErr w:type="gramEnd"/>
    </w:p>
    <w:p w14:paraId="253CEAF5" w14:textId="1A8411D3" w:rsidR="00292BFB" w:rsidRDefault="001E2D83">
      <w:r>
        <w:t>They were ordered in December – need to follow up</w:t>
      </w:r>
    </w:p>
    <w:p w14:paraId="3244F552" w14:textId="77777777" w:rsidR="001E2D83" w:rsidRDefault="001E2D83"/>
    <w:p w14:paraId="57AC869F" w14:textId="4F3931C9" w:rsidR="001E2D83" w:rsidRDefault="00DE3EC2">
      <w:r>
        <w:t>Fundraising plans</w:t>
      </w:r>
    </w:p>
    <w:p w14:paraId="197BB6B4" w14:textId="77777777" w:rsidR="00DE3EC2" w:rsidRDefault="00DE3EC2"/>
    <w:p w14:paraId="3A1CC9E5" w14:textId="054390CE" w:rsidR="00DE3EC2" w:rsidRDefault="00DE3EC2">
      <w:r>
        <w:t>Readers on the Run – follow up on the need to apply to Runner’s North prior to b</w:t>
      </w:r>
      <w:r w:rsidR="00E05B35">
        <w:t>oard meeting</w:t>
      </w:r>
      <w:r>
        <w:t>, decide if we can make it this April or not</w:t>
      </w:r>
    </w:p>
    <w:p w14:paraId="304B4A8D" w14:textId="77777777" w:rsidR="00DE3EC2" w:rsidRDefault="00DE3EC2"/>
    <w:p w14:paraId="5377D664" w14:textId="67CF07E2" w:rsidR="00DE3EC2" w:rsidRDefault="00E05B35">
      <w:r>
        <w:t>Charity Walk Registration</w:t>
      </w:r>
    </w:p>
    <w:p w14:paraId="0C16F559" w14:textId="5AECCCA6" w:rsidR="00E05B35" w:rsidRDefault="00A65493">
      <w:proofErr w:type="spellStart"/>
      <w:r>
        <w:t>Syrilyn</w:t>
      </w:r>
      <w:proofErr w:type="spellEnd"/>
      <w:r>
        <w:t xml:space="preserve"> requested more information on what it will entail for us</w:t>
      </w:r>
    </w:p>
    <w:p w14:paraId="6416D4C1" w14:textId="77777777" w:rsidR="00A65493" w:rsidRDefault="00A65493"/>
    <w:p w14:paraId="4973E2A8" w14:textId="715300E7" w:rsidR="00A65493" w:rsidRDefault="0004551A">
      <w:proofErr w:type="spellStart"/>
      <w:r>
        <w:t>Pick.Click.Give</w:t>
      </w:r>
      <w:proofErr w:type="spellEnd"/>
      <w:r>
        <w:t xml:space="preserve">. </w:t>
      </w:r>
      <w:proofErr w:type="gramStart"/>
      <w:r>
        <w:t>–</w:t>
      </w:r>
      <w:r w:rsidR="000D5A4C">
        <w:t xml:space="preserve">  we</w:t>
      </w:r>
      <w:proofErr w:type="gramEnd"/>
      <w:r w:rsidR="000D5A4C">
        <w:t xml:space="preserve"> are getting some, need to discuss the cost benefit – we reach a wide audience</w:t>
      </w:r>
    </w:p>
    <w:p w14:paraId="0A86D2D6" w14:textId="77777777" w:rsidR="000D5A4C" w:rsidRDefault="000D5A4C"/>
    <w:p w14:paraId="1856A1B8" w14:textId="5CF00FFD" w:rsidR="000D5A4C" w:rsidRDefault="0088557D">
      <w:r>
        <w:t xml:space="preserve">Seedy Saturdays </w:t>
      </w:r>
      <w:r w:rsidR="00357600">
        <w:t>– planning is coming along nicely</w:t>
      </w:r>
    </w:p>
    <w:p w14:paraId="4F86A138" w14:textId="42114898" w:rsidR="00DE3EC2" w:rsidRDefault="00357600">
      <w:r>
        <w:t>The Garden Group will be meeting Feb. 11 to assist with planning and discuss garden n</w:t>
      </w:r>
      <w:r w:rsidR="00813BAD">
        <w:t xml:space="preserve">eeds prior to the public event to </w:t>
      </w:r>
      <w:r>
        <w:t>prepare information</w:t>
      </w:r>
    </w:p>
    <w:p w14:paraId="46CA0546" w14:textId="77777777" w:rsidR="00DE3EC2" w:rsidRDefault="00DE3EC2"/>
    <w:p w14:paraId="3625A5E1" w14:textId="670204D2" w:rsidR="003F7DDE" w:rsidRDefault="003F7DDE">
      <w:r>
        <w:t>Soil and water sale had hearty raspberry roots – keep an eye out</w:t>
      </w:r>
    </w:p>
    <w:p w14:paraId="0FA132C7" w14:textId="77777777" w:rsidR="003F7DDE" w:rsidRDefault="003F7DDE"/>
    <w:p w14:paraId="4CD61195" w14:textId="77777777" w:rsidR="006D16B7" w:rsidRDefault="00DE3EC2">
      <w:r>
        <w:t xml:space="preserve">Report for BOD </w:t>
      </w:r>
      <w:r w:rsidR="006D16B7">
        <w:t xml:space="preserve"> - nothing major to report</w:t>
      </w:r>
    </w:p>
    <w:p w14:paraId="3BDD7E10" w14:textId="77777777" w:rsidR="006D16B7" w:rsidRDefault="006D16B7"/>
    <w:p w14:paraId="6037C050" w14:textId="304E67BF" w:rsidR="00DE3EC2" w:rsidRDefault="00DE3EC2">
      <w:r>
        <w:t xml:space="preserve"> </w:t>
      </w:r>
      <w:r w:rsidR="00102500">
        <w:t>Adjourn: 7:30 p.m.</w:t>
      </w:r>
    </w:p>
    <w:p w14:paraId="537FDABC" w14:textId="77777777" w:rsidR="003F7DDE" w:rsidRDefault="003F7DDE"/>
    <w:p w14:paraId="21107211" w14:textId="77777777" w:rsidR="00292BFB" w:rsidRDefault="00292BFB"/>
    <w:p w14:paraId="08BB8EBE" w14:textId="77777777" w:rsidR="00CB0A6C" w:rsidRDefault="00CB0A6C"/>
    <w:p w14:paraId="5884F364" w14:textId="77777777" w:rsidR="00CB0A6C" w:rsidRDefault="00CB0A6C"/>
    <w:p w14:paraId="4DA514BD" w14:textId="77777777" w:rsidR="004F46B7" w:rsidRDefault="004F46B7"/>
    <w:p w14:paraId="101CD445" w14:textId="77777777" w:rsidR="00E60887" w:rsidRDefault="00E60887"/>
    <w:p w14:paraId="3D0823D3" w14:textId="77777777" w:rsidR="00E60887" w:rsidRDefault="00E60887"/>
    <w:sectPr w:rsidR="00E60887" w:rsidSect="00EE2A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5A"/>
    <w:rsid w:val="0004551A"/>
    <w:rsid w:val="000D5A4C"/>
    <w:rsid w:val="00102500"/>
    <w:rsid w:val="001A555A"/>
    <w:rsid w:val="001E2D83"/>
    <w:rsid w:val="00292BFB"/>
    <w:rsid w:val="00357600"/>
    <w:rsid w:val="003E5BF6"/>
    <w:rsid w:val="003F7DDE"/>
    <w:rsid w:val="004F46B7"/>
    <w:rsid w:val="006D16B7"/>
    <w:rsid w:val="00813BAD"/>
    <w:rsid w:val="0088557D"/>
    <w:rsid w:val="00A64BA6"/>
    <w:rsid w:val="00A65493"/>
    <w:rsid w:val="00B10DF5"/>
    <w:rsid w:val="00C36482"/>
    <w:rsid w:val="00CB0A6C"/>
    <w:rsid w:val="00D46F57"/>
    <w:rsid w:val="00DD0A13"/>
    <w:rsid w:val="00DE3EC2"/>
    <w:rsid w:val="00E05B35"/>
    <w:rsid w:val="00E60887"/>
    <w:rsid w:val="00EE2A2B"/>
    <w:rsid w:val="00F318F8"/>
    <w:rsid w:val="00F75C10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B70F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244</Words>
  <Characters>1395</Characters>
  <Application>Microsoft Macintosh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Musick</dc:creator>
  <cp:keywords/>
  <dc:description/>
  <cp:lastModifiedBy>Monique Musick</cp:lastModifiedBy>
  <cp:revision>26</cp:revision>
  <dcterms:created xsi:type="dcterms:W3CDTF">2017-01-31T03:32:00Z</dcterms:created>
  <dcterms:modified xsi:type="dcterms:W3CDTF">2017-04-05T02:45:00Z</dcterms:modified>
</cp:coreProperties>
</file>