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2EA9B" w14:textId="3CA2D6BC" w:rsidR="00F64F84" w:rsidRPr="00F64F84" w:rsidRDefault="00F64F84" w:rsidP="00F64F84">
      <w:pPr>
        <w:jc w:val="center"/>
        <w:rPr>
          <w:sz w:val="28"/>
          <w:szCs w:val="28"/>
        </w:rPr>
      </w:pPr>
      <w:r w:rsidRPr="00F64F84">
        <w:rPr>
          <w:sz w:val="28"/>
          <w:szCs w:val="28"/>
        </w:rPr>
        <w:t>Board of Directors Meeting Minutes</w:t>
      </w:r>
    </w:p>
    <w:p w14:paraId="6EA22957" w14:textId="5503283A" w:rsidR="00F64F84" w:rsidRPr="00F64F84" w:rsidRDefault="00F64F84" w:rsidP="00F64F84">
      <w:pPr>
        <w:jc w:val="center"/>
        <w:rPr>
          <w:sz w:val="28"/>
          <w:szCs w:val="28"/>
        </w:rPr>
      </w:pPr>
      <w:r w:rsidRPr="00F64F84">
        <w:rPr>
          <w:sz w:val="28"/>
          <w:szCs w:val="28"/>
        </w:rPr>
        <w:t>November 1</w:t>
      </w:r>
      <w:r>
        <w:rPr>
          <w:sz w:val="28"/>
          <w:szCs w:val="28"/>
        </w:rPr>
        <w:t>7</w:t>
      </w:r>
      <w:r w:rsidRPr="00F64F84">
        <w:rPr>
          <w:sz w:val="28"/>
          <w:szCs w:val="28"/>
        </w:rPr>
        <w:t>, 201</w:t>
      </w:r>
      <w:r>
        <w:rPr>
          <w:sz w:val="28"/>
          <w:szCs w:val="28"/>
        </w:rPr>
        <w:t>9</w:t>
      </w:r>
    </w:p>
    <w:p w14:paraId="137EF495" w14:textId="77777777" w:rsidR="00F64F84" w:rsidRDefault="00F64F84" w:rsidP="00F64F84"/>
    <w:p w14:paraId="0879BB6C" w14:textId="66D54C8E" w:rsidR="00F64F84" w:rsidRDefault="00F64F84" w:rsidP="00F64F84">
      <w:r>
        <w:t xml:space="preserve">Meeting brought to order at </w:t>
      </w:r>
      <w:r>
        <w:t>3:15 PM</w:t>
      </w:r>
    </w:p>
    <w:p w14:paraId="4117C6B2" w14:textId="77777777" w:rsidR="00F64F84" w:rsidRDefault="00F64F84" w:rsidP="00F64F84"/>
    <w:p w14:paraId="482E77CD" w14:textId="0F374BEE" w:rsidR="00F64F84" w:rsidRDefault="00F64F84" w:rsidP="00F64F84">
      <w:r>
        <w:t>In attendance:  Syrilyn Tong, Gary Pohl, Ritchie Musick, Mindy Gallagher, Carrie Correia, Alex Colon</w:t>
      </w:r>
      <w:r>
        <w:t>, Sarah Moissan and Hannah Hadaway</w:t>
      </w:r>
    </w:p>
    <w:p w14:paraId="39B6C4D8" w14:textId="4830207C" w:rsidR="00F64F84" w:rsidRDefault="00F64F84" w:rsidP="00F64F84"/>
    <w:p w14:paraId="795B0A03" w14:textId="022B1F07" w:rsidR="00F64F84" w:rsidRDefault="00F64F84" w:rsidP="00F64F84">
      <w:r>
        <w:t>Minutes from October were reviewed and accepted with minor revisions</w:t>
      </w:r>
    </w:p>
    <w:p w14:paraId="4B520651" w14:textId="77777777" w:rsidR="00F64F84" w:rsidRDefault="00F64F84" w:rsidP="00F64F84"/>
    <w:p w14:paraId="33AA7659" w14:textId="77777777" w:rsidR="00F64F84" w:rsidRDefault="00F64F84" w:rsidP="00F64F84">
      <w:pPr>
        <w:spacing w:after="240"/>
        <w:rPr>
          <w:b/>
        </w:rPr>
      </w:pPr>
      <w:r>
        <w:rPr>
          <w:b/>
        </w:rPr>
        <w:t>New Business</w:t>
      </w:r>
    </w:p>
    <w:p w14:paraId="302E0C51" w14:textId="5A6B0D80" w:rsidR="00F64F84" w:rsidRDefault="00F64F84" w:rsidP="00F64F84">
      <w:pPr>
        <w:pStyle w:val="ListParagraph"/>
        <w:numPr>
          <w:ilvl w:val="0"/>
          <w:numId w:val="1"/>
        </w:numPr>
        <w:spacing w:before="240" w:after="120"/>
      </w:pPr>
      <w:r>
        <w:t>Giving Tuesday – Nov. 2</w:t>
      </w:r>
      <w:r>
        <w:t>6</w:t>
      </w:r>
      <w:r>
        <w:t xml:space="preserve"> this year. </w:t>
      </w:r>
      <w:r>
        <w:t>Carrie</w:t>
      </w:r>
      <w:r>
        <w:t xml:space="preserve"> to post on social media all the ways to give to the John Trigg Ester Library.</w:t>
      </w:r>
    </w:p>
    <w:p w14:paraId="719B3FA3" w14:textId="77777777" w:rsidR="00F64F84" w:rsidRDefault="00F64F84" w:rsidP="00F64F84">
      <w:pPr>
        <w:pStyle w:val="ListParagraph"/>
      </w:pPr>
    </w:p>
    <w:p w14:paraId="470BF4A8" w14:textId="6C57272A" w:rsidR="00F64F84" w:rsidRDefault="00F64F84" w:rsidP="00F64F84">
      <w:pPr>
        <w:pStyle w:val="ListParagraph"/>
        <w:numPr>
          <w:ilvl w:val="0"/>
          <w:numId w:val="1"/>
        </w:numPr>
        <w:spacing w:before="240" w:after="120"/>
      </w:pPr>
      <w:r>
        <w:t>Board meeting date - meetings will be held on Sunday</w:t>
      </w:r>
      <w:r>
        <w:t>s from 11AM – 1 PM</w:t>
      </w:r>
      <w:r>
        <w:t xml:space="preserve">.  </w:t>
      </w:r>
    </w:p>
    <w:p w14:paraId="7C0A2D29" w14:textId="77777777" w:rsidR="00F64F84" w:rsidRDefault="00F64F84" w:rsidP="00F64F84">
      <w:pPr>
        <w:pStyle w:val="ListParagraph"/>
      </w:pPr>
    </w:p>
    <w:p w14:paraId="26B154AD" w14:textId="668661DA" w:rsidR="00F64F84" w:rsidRDefault="00F64F84" w:rsidP="00F64F84">
      <w:pPr>
        <w:pStyle w:val="ListParagraph"/>
        <w:numPr>
          <w:ilvl w:val="0"/>
          <w:numId w:val="1"/>
        </w:numPr>
        <w:spacing w:before="240" w:after="120"/>
      </w:pPr>
      <w:r>
        <w:t>The donated Apple monitor is too old to be of any use and should be brought to e-recycling.</w:t>
      </w:r>
    </w:p>
    <w:p w14:paraId="5542ED97" w14:textId="77777777" w:rsidR="00F64F84" w:rsidRDefault="00F64F84" w:rsidP="00F64F84">
      <w:pPr>
        <w:pStyle w:val="ListParagraph"/>
      </w:pPr>
    </w:p>
    <w:p w14:paraId="4C64E21A" w14:textId="04D32B12" w:rsidR="00F64F84" w:rsidRDefault="00F64F84" w:rsidP="00F64F84">
      <w:pPr>
        <w:spacing w:before="240" w:after="120"/>
      </w:pPr>
      <w:r>
        <w:t xml:space="preserve">Next meeting will be </w:t>
      </w:r>
      <w:r>
        <w:t xml:space="preserve">Sunday, </w:t>
      </w:r>
      <w:bookmarkStart w:id="0" w:name="_GoBack"/>
      <w:bookmarkEnd w:id="0"/>
      <w:r>
        <w:t>December 8 from 11AM – 1 PM</w:t>
      </w:r>
    </w:p>
    <w:p w14:paraId="30B5B2E4" w14:textId="77777777" w:rsidR="00F64F84" w:rsidRDefault="00F64F84" w:rsidP="00F64F84"/>
    <w:p w14:paraId="459C90D8" w14:textId="70C1D117" w:rsidR="00F64F84" w:rsidRDefault="00F64F84" w:rsidP="00F64F84">
      <w:r>
        <w:t xml:space="preserve">Meeting adjourned at </w:t>
      </w:r>
      <w:r>
        <w:t>3:27 PM</w:t>
      </w:r>
    </w:p>
    <w:p w14:paraId="103206F8" w14:textId="77777777" w:rsidR="00B21CD5" w:rsidRDefault="00B21CD5"/>
    <w:sectPr w:rsidR="00B21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A10FD"/>
    <w:multiLevelType w:val="hybridMultilevel"/>
    <w:tmpl w:val="C6240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84"/>
    <w:rsid w:val="00B21CD5"/>
    <w:rsid w:val="00F6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F937"/>
  <w15:chartTrackingRefBased/>
  <w15:docId w15:val="{D483FF13-3BA6-4BCC-97E0-1D1C1084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9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Syrilyn Tong</dc:creator>
  <cp:keywords/>
  <dc:description/>
  <cp:lastModifiedBy>Syrilyn Tong</cp:lastModifiedBy>
  <cp:revision>1</cp:revision>
  <dcterms:created xsi:type="dcterms:W3CDTF">2019-11-18T20:14:00Z</dcterms:created>
  <dcterms:modified xsi:type="dcterms:W3CDTF">2019-11-18T20:22:00Z</dcterms:modified>
</cp:coreProperties>
</file>