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48" w:rsidRDefault="00973299" w:rsidP="009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Board Meeting Agenda - </w:t>
      </w:r>
      <w:r w:rsidR="00A356AB">
        <w:rPr>
          <w:sz w:val="28"/>
          <w:szCs w:val="28"/>
        </w:rPr>
        <w:t>Ju</w:t>
      </w:r>
      <w:r w:rsidR="0012138E">
        <w:rPr>
          <w:sz w:val="28"/>
          <w:szCs w:val="28"/>
        </w:rPr>
        <w:t>ly</w:t>
      </w:r>
      <w:bookmarkStart w:id="0" w:name="_GoBack"/>
      <w:bookmarkEnd w:id="0"/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Training - Carrie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Finance - Mindy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Facilities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z w:val="24"/>
          <w:szCs w:val="24"/>
        </w:rPr>
        <w:tab/>
        <w:t>Grants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Volunteers/Membership - Carrie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>Policy Re-Write - Carrie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Business plan re-write - Mo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A356AB">
        <w:rPr>
          <w:sz w:val="24"/>
          <w:szCs w:val="24"/>
        </w:rPr>
        <w:t>Website update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  <w:t>Tape and Tarp Ball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Gulliver’s book credits</w:t>
      </w: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A356AB" w:rsidRDefault="00973299" w:rsidP="00A356AB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proofErr w:type="spellStart"/>
      <w:r w:rsidR="0012138E">
        <w:rPr>
          <w:sz w:val="24"/>
          <w:szCs w:val="24"/>
        </w:rPr>
        <w:t>Dotster</w:t>
      </w:r>
      <w:proofErr w:type="spellEnd"/>
      <w:r w:rsidR="0012138E">
        <w:rPr>
          <w:sz w:val="24"/>
          <w:szCs w:val="24"/>
        </w:rPr>
        <w:t xml:space="preserve"> domain issue</w:t>
      </w:r>
      <w:r>
        <w:rPr>
          <w:sz w:val="24"/>
          <w:szCs w:val="24"/>
        </w:rPr>
        <w:tab/>
      </w:r>
    </w:p>
    <w:p w:rsidR="00EF5142" w:rsidRDefault="00973299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 w:rsidR="00A356AB">
        <w:rPr>
          <w:sz w:val="24"/>
          <w:szCs w:val="24"/>
        </w:rPr>
        <w:t xml:space="preserve"> </w:t>
      </w:r>
      <w:r w:rsidR="00A356AB">
        <w:rPr>
          <w:sz w:val="24"/>
          <w:szCs w:val="24"/>
        </w:rPr>
        <w:tab/>
      </w:r>
    </w:p>
    <w:p w:rsidR="00973299" w:rsidRDefault="00EF5142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="00342420">
        <w:rPr>
          <w:sz w:val="24"/>
          <w:szCs w:val="24"/>
        </w:rPr>
        <w:t>Next BOD date</w:t>
      </w:r>
    </w:p>
    <w:p w:rsidR="00973299" w:rsidRDefault="00973299" w:rsidP="00342420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3299" w:rsidRP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sectPr w:rsidR="00973299" w:rsidRPr="0097329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299"/>
    <w:rsid w:val="0012138E"/>
    <w:rsid w:val="002B12B4"/>
    <w:rsid w:val="00342420"/>
    <w:rsid w:val="003859F9"/>
    <w:rsid w:val="003A0E0B"/>
    <w:rsid w:val="003E1329"/>
    <w:rsid w:val="00505A34"/>
    <w:rsid w:val="00581215"/>
    <w:rsid w:val="00655F77"/>
    <w:rsid w:val="00743A82"/>
    <w:rsid w:val="008607FA"/>
    <w:rsid w:val="00912A0A"/>
    <w:rsid w:val="00973299"/>
    <w:rsid w:val="00986FF7"/>
    <w:rsid w:val="00A3001A"/>
    <w:rsid w:val="00A356AB"/>
    <w:rsid w:val="00AF02A1"/>
    <w:rsid w:val="00AF36E5"/>
    <w:rsid w:val="00C85EE7"/>
    <w:rsid w:val="00EF5142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9119"/>
  <w15:docId w15:val="{CE625EAB-128D-415F-9729-D057CF0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Kat</cp:lastModifiedBy>
  <cp:revision>10</cp:revision>
  <cp:lastPrinted>2017-05-04T23:11:00Z</cp:lastPrinted>
  <dcterms:created xsi:type="dcterms:W3CDTF">2017-04-07T18:43:00Z</dcterms:created>
  <dcterms:modified xsi:type="dcterms:W3CDTF">2017-07-07T18:19:00Z</dcterms:modified>
</cp:coreProperties>
</file>